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B323E" w14:textId="77777777" w:rsidR="00530AFB" w:rsidRPr="00530AFB" w:rsidRDefault="00530AFB" w:rsidP="00530AFB">
      <w:pPr>
        <w:spacing w:before="100" w:beforeAutospacing="1" w:after="100" w:afterAutospacing="1" w:line="240" w:lineRule="auto"/>
        <w:jc w:val="center"/>
        <w:outlineLvl w:val="1"/>
        <w:rPr>
          <w:rFonts w:ascii="Times New Roman" w:eastAsia="Times New Roman" w:hAnsi="Times New Roman" w:cs="Times New Roman"/>
          <w:b/>
          <w:bCs/>
          <w:sz w:val="36"/>
          <w:szCs w:val="36"/>
        </w:rPr>
      </w:pPr>
      <w:bookmarkStart w:id="0" w:name="_GoBack"/>
      <w:r w:rsidRPr="00530AFB">
        <w:rPr>
          <w:rFonts w:ascii="Times New Roman" w:eastAsia="Times New Roman" w:hAnsi="Times New Roman" w:cs="Times New Roman"/>
          <w:b/>
          <w:bCs/>
          <w:sz w:val="36"/>
          <w:szCs w:val="36"/>
        </w:rPr>
        <w:t>SSTV Event planned for Early August</w:t>
      </w:r>
    </w:p>
    <w:bookmarkEnd w:id="0"/>
    <w:p w14:paraId="44633509" w14:textId="77777777" w:rsidR="00530AFB" w:rsidRPr="00530AFB" w:rsidRDefault="00530AFB" w:rsidP="00530AFB">
      <w:pPr>
        <w:spacing w:after="0" w:line="240" w:lineRule="auto"/>
        <w:rPr>
          <w:rFonts w:ascii="Times New Roman" w:eastAsia="Times New Roman" w:hAnsi="Times New Roman" w:cs="Times New Roman"/>
          <w:sz w:val="24"/>
          <w:szCs w:val="24"/>
        </w:rPr>
      </w:pPr>
      <w:r w:rsidRPr="00530AFB">
        <w:rPr>
          <w:rFonts w:ascii="Times New Roman" w:eastAsia="Times New Roman" w:hAnsi="Times New Roman" w:cs="Times New Roman"/>
          <w:b/>
          <w:bCs/>
          <w:sz w:val="24"/>
          <w:szCs w:val="24"/>
        </w:rPr>
        <w:t>ARISS News Release                                                                                                       No. 19-12</w:t>
      </w:r>
      <w:r w:rsidRPr="00530AFB">
        <w:rPr>
          <w:rFonts w:ascii="Times New Roman" w:eastAsia="Times New Roman" w:hAnsi="Times New Roman" w:cs="Times New Roman"/>
          <w:sz w:val="24"/>
          <w:szCs w:val="24"/>
        </w:rPr>
        <w:br/>
      </w:r>
      <w:r w:rsidRPr="00530AFB">
        <w:rPr>
          <w:rFonts w:ascii="Times New Roman" w:eastAsia="Times New Roman" w:hAnsi="Times New Roman" w:cs="Times New Roman"/>
          <w:b/>
          <w:bCs/>
          <w:sz w:val="24"/>
          <w:szCs w:val="24"/>
        </w:rPr>
        <w:t xml:space="preserve">July 30, 2019 </w:t>
      </w:r>
      <w:r w:rsidRPr="00530AFB">
        <w:rPr>
          <w:rFonts w:ascii="Times New Roman" w:eastAsia="Times New Roman" w:hAnsi="Times New Roman" w:cs="Times New Roman"/>
          <w:sz w:val="24"/>
          <w:szCs w:val="24"/>
        </w:rPr>
        <w:br/>
      </w:r>
      <w:r w:rsidRPr="00530AFB">
        <w:rPr>
          <w:rFonts w:ascii="Times New Roman" w:eastAsia="Times New Roman" w:hAnsi="Times New Roman" w:cs="Times New Roman"/>
          <w:sz w:val="24"/>
          <w:szCs w:val="24"/>
        </w:rPr>
        <w:br/>
        <w:t>ARISS plans to celebrate the life and accomplishments of astronaut, scientist and ham radio pioneer Owen Garriott with a commemorative SSTV event featuring images from Garriott’s work with ham radio during his missions in space. This event is currently scheduled to begin on August 1 at 09:40 UTC and ends at 18:15 UTC on August 4. Please make note that the content of these upcoming SSTV transmissions may change. An update is expected after Friday, July 26 as to what the image content will be for the August 1-4 dates. If this change takes place, the Owen Garriott image transmissions will be postponed until another event can be scheduled toward the end of August.</w:t>
      </w:r>
      <w:r w:rsidRPr="00530AFB">
        <w:rPr>
          <w:rFonts w:ascii="Times New Roman" w:eastAsia="Times New Roman" w:hAnsi="Times New Roman" w:cs="Times New Roman"/>
          <w:sz w:val="24"/>
          <w:szCs w:val="24"/>
        </w:rPr>
        <w:br/>
        <w:t> </w:t>
      </w:r>
      <w:r w:rsidRPr="00530AFB">
        <w:rPr>
          <w:rFonts w:ascii="Times New Roman" w:eastAsia="Times New Roman" w:hAnsi="Times New Roman" w:cs="Times New Roman"/>
          <w:sz w:val="24"/>
          <w:szCs w:val="24"/>
        </w:rPr>
        <w:br/>
        <w:t xml:space="preserve">Transmissions will be sent at 145.800 MHz FM in the SSTV mode PD-120. Once received, images can be posted and viewed by the public at </w:t>
      </w:r>
      <w:hyperlink r:id="rId4" w:tgtFrame="_blank" w:history="1">
        <w:r w:rsidRPr="00530AFB">
          <w:rPr>
            <w:rFonts w:ascii="Times New Roman" w:eastAsia="Times New Roman" w:hAnsi="Times New Roman" w:cs="Times New Roman"/>
            <w:color w:val="0000FF"/>
            <w:sz w:val="24"/>
            <w:szCs w:val="24"/>
            <w:u w:val="single"/>
          </w:rPr>
          <w:t>http://www.spaceflightsoftware.com/ARISS_SSTV/index.php</w:t>
        </w:r>
      </w:hyperlink>
      <w:r w:rsidRPr="00530AFB">
        <w:rPr>
          <w:rFonts w:ascii="Times New Roman" w:eastAsia="Times New Roman" w:hAnsi="Times New Roman" w:cs="Times New Roman"/>
          <w:sz w:val="24"/>
          <w:szCs w:val="24"/>
        </w:rPr>
        <w:t xml:space="preserve"> and you can receive a special SSTV ARISS Award for posting your image. See </w:t>
      </w:r>
      <w:hyperlink r:id="rId5" w:tgtFrame="_blank" w:history="1">
        <w:r w:rsidRPr="00530AFB">
          <w:rPr>
            <w:rFonts w:ascii="Times New Roman" w:eastAsia="Times New Roman" w:hAnsi="Times New Roman" w:cs="Times New Roman"/>
            <w:color w:val="0000FF"/>
            <w:sz w:val="24"/>
            <w:szCs w:val="24"/>
            <w:u w:val="single"/>
          </w:rPr>
          <w:t>https://ariss.pzk.org.pl/sstv/</w:t>
        </w:r>
      </w:hyperlink>
      <w:r w:rsidRPr="00530AFB">
        <w:rPr>
          <w:rFonts w:ascii="Times New Roman" w:eastAsia="Times New Roman" w:hAnsi="Times New Roman" w:cs="Times New Roman"/>
          <w:sz w:val="24"/>
          <w:szCs w:val="24"/>
        </w:rPr>
        <w:t xml:space="preserve"> for details. Also for simplicity, we have added a new information tab for SSTV events, under the General Contacts pulldown menu at </w:t>
      </w:r>
      <w:hyperlink r:id="rId6" w:tgtFrame="_blank" w:history="1">
        <w:r w:rsidRPr="00530AFB">
          <w:rPr>
            <w:rFonts w:ascii="Times New Roman" w:eastAsia="Times New Roman" w:hAnsi="Times New Roman" w:cs="Times New Roman"/>
            <w:color w:val="0000FF"/>
            <w:sz w:val="24"/>
            <w:szCs w:val="24"/>
            <w:u w:val="single"/>
          </w:rPr>
          <w:t>www.ariss.org</w:t>
        </w:r>
      </w:hyperlink>
      <w:r w:rsidRPr="00530AFB">
        <w:rPr>
          <w:rFonts w:ascii="Times New Roman" w:eastAsia="Times New Roman" w:hAnsi="Times New Roman" w:cs="Times New Roman"/>
          <w:sz w:val="24"/>
          <w:szCs w:val="24"/>
        </w:rPr>
        <w:t xml:space="preserve"> . The latest updates can also be found at the ARISS Facebook site Amateur Radio </w:t>
      </w:r>
      <w:proofErr w:type="gramStart"/>
      <w:r w:rsidRPr="00530AFB">
        <w:rPr>
          <w:rFonts w:ascii="Times New Roman" w:eastAsia="Times New Roman" w:hAnsi="Times New Roman" w:cs="Times New Roman"/>
          <w:sz w:val="24"/>
          <w:szCs w:val="24"/>
        </w:rPr>
        <w:t>On</w:t>
      </w:r>
      <w:proofErr w:type="gramEnd"/>
      <w:r w:rsidRPr="00530AFB">
        <w:rPr>
          <w:rFonts w:ascii="Times New Roman" w:eastAsia="Times New Roman" w:hAnsi="Times New Roman" w:cs="Times New Roman"/>
          <w:sz w:val="24"/>
          <w:szCs w:val="24"/>
        </w:rPr>
        <w:t xml:space="preserve"> The International Space Station (ARISS) and on Twitter @ </w:t>
      </w:r>
      <w:proofErr w:type="spellStart"/>
      <w:r w:rsidRPr="00530AFB">
        <w:rPr>
          <w:rFonts w:ascii="Times New Roman" w:eastAsia="Times New Roman" w:hAnsi="Times New Roman" w:cs="Times New Roman"/>
          <w:sz w:val="24"/>
          <w:szCs w:val="24"/>
        </w:rPr>
        <w:t>ARISS_status</w:t>
      </w:r>
      <w:proofErr w:type="spellEnd"/>
      <w:r w:rsidRPr="00530AFB">
        <w:rPr>
          <w:rFonts w:ascii="Times New Roman" w:eastAsia="Times New Roman" w:hAnsi="Times New Roman" w:cs="Times New Roman"/>
          <w:sz w:val="24"/>
          <w:szCs w:val="24"/>
        </w:rPr>
        <w:t>.</w:t>
      </w:r>
    </w:p>
    <w:p w14:paraId="2CF6832C" w14:textId="77777777"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AFB"/>
    <w:rsid w:val="00530AFB"/>
    <w:rsid w:val="005D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C8B1F"/>
  <w15:chartTrackingRefBased/>
  <w15:docId w15:val="{DF87ACB8-4C83-457A-885B-1BAE35389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530AF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30AFB"/>
    <w:rPr>
      <w:rFonts w:ascii="Times New Roman" w:eastAsia="Times New Roman" w:hAnsi="Times New Roman" w:cs="Times New Roman"/>
      <w:b/>
      <w:bCs/>
      <w:sz w:val="36"/>
      <w:szCs w:val="36"/>
    </w:rPr>
  </w:style>
  <w:style w:type="character" w:styleId="Strong">
    <w:name w:val="Strong"/>
    <w:basedOn w:val="DefaultParagraphFont"/>
    <w:uiPriority w:val="22"/>
    <w:qFormat/>
    <w:rsid w:val="00530AFB"/>
    <w:rPr>
      <w:b/>
      <w:bCs/>
    </w:rPr>
  </w:style>
  <w:style w:type="character" w:styleId="Hyperlink">
    <w:name w:val="Hyperlink"/>
    <w:basedOn w:val="DefaultParagraphFont"/>
    <w:uiPriority w:val="99"/>
    <w:semiHidden/>
    <w:unhideWhenUsed/>
    <w:rsid w:val="00530AF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7201713">
      <w:bodyDiv w:val="1"/>
      <w:marLeft w:val="0"/>
      <w:marRight w:val="0"/>
      <w:marTop w:val="0"/>
      <w:marBottom w:val="0"/>
      <w:divBdr>
        <w:top w:val="none" w:sz="0" w:space="0" w:color="auto"/>
        <w:left w:val="none" w:sz="0" w:space="0" w:color="auto"/>
        <w:bottom w:val="none" w:sz="0" w:space="0" w:color="auto"/>
        <w:right w:val="none" w:sz="0" w:space="0" w:color="auto"/>
      </w:divBdr>
      <w:divsChild>
        <w:div w:id="1427426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facebook.com/l.php?u=http%3A%2F%2Fwww.ariss.org%2F%3Ffbclid%3DIwAR01lgt71uD39Z2Id8ozQNztt2oXDEQ499jAjCG161NflZtNukEaFbbS5cw&amp;h=AT1RmRySeN6w0l-8oNpVSiqnedqVKRefixhGEhitX5crwZByO5TtDns0rDWm83TKeHY55lH7JF40JZuVgrG5nRa34O6qoKh9SCCRJZnkoW7Wj0hH4YAZhfK2ZZEn1xIIqLEn8H_j1uwXuOsDhYtIfPOVumaRJeblh0EmoRGh5ZmTN6t2sJEZJcaH2hoGdakT83upJHtpzcWHsXSZesY7oX3ZG8epCJur11fHNsPFcN24A0Hw3OQ5E3e4-mHGe8GHBJtaXWUbYJ1YcmosfV7rWxtOKrAFQUP3hXq2uS5PmuefI0Evvha83HBNpbE12OY9o6vhkFE5jTrLNC5susJ8G7Cqrcza9cM_UtvIxHupJbx5G06rODhgtQVyjBs6IySUU3a0mzhVoAzLY5YNkFyDlyyTmaQrQvj3ss4dxa-CzGMoISVOH4ZHvJobSHNJpHwbczYEmxWe_EEtrB9zXzPQUgdpd8OMAFyuwIOL6hbtBAuAcp2DWcR3R-PXuhxFnXqWpE9FdvdxWyIBq3hwBwcuG2nbGWMPQ78AiuTWZeuckelqI9Veqa9sW7ujrUC_A1JOhbNKKAHwfciZYTKX_RoWmwPH4fhtD6x3jLtuHMmjEDx0Kwf_6IH4EahUkl8E_umkg10haA1-pCI" TargetMode="External"/><Relationship Id="rId5" Type="http://schemas.openxmlformats.org/officeDocument/2006/relationships/hyperlink" Target="https://l.facebook.com/l.php?u=https%3A%2F%2Fariss.pzk.org.pl%2Fsstv%2F%3Ffbclid%3DIwAR1HUIPRX6SDIb0YyW0_Z7xZwLG68XXZ_9Tx6MvMMcUfhjjM-tVmKVRNa-E&amp;h=AT3boouMW4wuZr16tsaoVllyKs3QruFkPGatgu2eH9TQIMV9GTi59qhluXulCwa_xPRNBashy_71bhgk9rGF-eaKKAwr_p_8ntLCap7xnQtV6mpREi-7QPsGfpiSlmcdxzW_fGMeoXlYHPghiM9oxredz7PCfB6Pxa9NbqZMt_YLqLKCaXf_zJfq9fivO41Z1sgREBDb_qOA0uqKt_i8jhiW2ZLlPkI8nveN5anEjDXuk7BSMIdxuYzdgrb8DUud0Ckb-GUcpxy_bcKYyonUcPjkayijaTCt0BlnklCW5PZTgr2h46uMlj1PHGJqowEJXWU_KHUjf9Ds-MqrPb1iGqRE8-936-5gPaochYaBElcd6a2PGGelSdXEQuUPYx7QhFlriHO_7fKEno-WtKMz9SV8GzDqIHayi32UApE3rHO7ibjO19h55FYtJ7SRFubEmVFF8jCCGJr5ZCRH_7D7Tta3pmYIXH1w7V2Q4XH8TSHNYrXep9vWzZYrfUNECSZ9pMvex_gcbfgfbrGxVONW4-gSwgH7XYNvIlGccQQqWGrVo-76-diFhdFlQQjIzEOQaVcTTkWFV53GNA_6xLXTACX7PTukEMdOZgL9zPm2nXVa9bPqPmeJEYo0-pMKVAwAl7_4" TargetMode="External"/><Relationship Id="rId4" Type="http://schemas.openxmlformats.org/officeDocument/2006/relationships/hyperlink" Target="https://l.facebook.com/l.php?u=http%3A%2F%2Fwww.spaceflightsoftware.com%2FARISS_SSTV%2Findex.php%3Ffbclid%3DIwAR3UbK1jCz10__xIvGN2pGCOJcml-49oVBffTEvOpULrZbiv7nC8tklGMT4&amp;h=AT2o1KCtmCpyWOw4X1NLtwej8a23nXZitMJQK0IWAn0LmmSuxAFVUFLwiNps7pc0qX2z2u9qpsm7-tNvTflW3P4I92U68gYq18nXvttQ6VRJWuIi2n_A35J9a8vmEhULb64UECMDBmdGhs0Vga7q88Lx5y5gvQbIwseFH1dd32yS9x-5gw5HhiftZUINoDRVVNooJ9mql9k8uloAee89hkpSJtxOBQAhtMT7TSsNB1SJcUgFsv12d62p0HzdTZofsZvWm1bRJVS5SF6DbFS7Vwqde2ryTiOYDIoD-ZqB1k_jzISppyWW09kcbH7msCZsB6Qq-rmOo5FUmQbXwOj4cGfjfbNByT070IhFLYAn9qGGL4KCqsFx0JUeB7FinwIH8IjsCvq2_iEu4IcVn-wo6_6nWgM0uNcy2pgHYN0mR_am281OHM2o9M1ZHWWo705HAu6W6iBsM5sN5R-we6JUnVz-YswuZGsxUB8jHsAuSbp-3V6Ci-zdvijYfC0Tuxd2GaVlXVCDhjbAR_OSYsfvT32WuqFBc-vvflRvix81DKBj3SWVnS0CL28sSxRMfSakLbDLcrdg_nroTjRckdkfLPe6IasuDEsIkyRjycM-koZCzPigxonKzpGe4tmaIcDLJW9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586</Words>
  <Characters>3345</Characters>
  <Application>Microsoft Office Word</Application>
  <DocSecurity>0</DocSecurity>
  <Lines>27</Lines>
  <Paragraphs>7</Paragraphs>
  <ScaleCrop>false</ScaleCrop>
  <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2020-01-01T18:45:00Z</dcterms:created>
  <dcterms:modified xsi:type="dcterms:W3CDTF">2020-01-01T18:45:00Z</dcterms:modified>
</cp:coreProperties>
</file>